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BE78D" w14:textId="49CCCCB8" w:rsidR="00C678EF" w:rsidRDefault="00C678EF" w:rsidP="00C67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284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Encart à remplir par le CNR CMAP</w:t>
      </w:r>
    </w:p>
    <w:p w14:paraId="014900B1" w14:textId="3C666C77" w:rsidR="0018551A" w:rsidRPr="005B23DA" w:rsidRDefault="0018551A" w:rsidP="005B2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284"/>
        <w:rPr>
          <w:rFonts w:ascii="Arial" w:hAnsi="Arial" w:cs="Arial"/>
          <w:sz w:val="24"/>
        </w:rPr>
      </w:pPr>
      <w:r w:rsidRPr="005B23DA">
        <w:rPr>
          <w:rFonts w:ascii="Arial" w:hAnsi="Arial" w:cs="Arial"/>
          <w:sz w:val="24"/>
        </w:rPr>
        <w:t>Date de la RCP-</w:t>
      </w:r>
      <w:r w:rsidR="0060022F">
        <w:rPr>
          <w:rFonts w:ascii="Arial" w:hAnsi="Arial" w:cs="Arial"/>
          <w:sz w:val="24"/>
        </w:rPr>
        <w:t>Crypt</w:t>
      </w:r>
      <w:r w:rsidRPr="005B23DA">
        <w:rPr>
          <w:rFonts w:ascii="Arial" w:hAnsi="Arial" w:cs="Arial"/>
          <w:sz w:val="24"/>
        </w:rPr>
        <w:t xml:space="preserve">o : </w:t>
      </w:r>
      <w:r>
        <w:rPr>
          <w:rFonts w:ascii="Arial" w:hAnsi="Arial" w:cs="Arial"/>
          <w:sz w:val="24"/>
        </w:rPr>
        <w:t xml:space="preserve"> </w:t>
      </w:r>
    </w:p>
    <w:p w14:paraId="68AC3B59" w14:textId="3E8CDFB1" w:rsidR="0018551A" w:rsidRPr="00D44C33" w:rsidRDefault="0018551A" w:rsidP="00600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284"/>
        <w:rPr>
          <w:rFonts w:ascii="Arial" w:hAnsi="Arial" w:cs="Arial"/>
          <w:color w:val="000000" w:themeColor="text1"/>
          <w:sz w:val="24"/>
        </w:rPr>
      </w:pPr>
      <w:r w:rsidRPr="00D44C33">
        <w:rPr>
          <w:rFonts w:ascii="Arial" w:hAnsi="Arial" w:cs="Arial"/>
          <w:color w:val="000000" w:themeColor="text1"/>
          <w:sz w:val="24"/>
        </w:rPr>
        <w:t xml:space="preserve">Personnes présentes : </w:t>
      </w:r>
    </w:p>
    <w:p w14:paraId="326DB640" w14:textId="3C059E0B" w:rsidR="0018551A" w:rsidRDefault="0018551A" w:rsidP="005B2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284"/>
        <w:rPr>
          <w:rFonts w:ascii="Arial" w:hAnsi="Arial" w:cs="Arial"/>
          <w:sz w:val="24"/>
        </w:rPr>
      </w:pPr>
      <w:r w:rsidRPr="005B23DA">
        <w:rPr>
          <w:rFonts w:ascii="Arial" w:hAnsi="Arial" w:cs="Arial"/>
          <w:sz w:val="24"/>
        </w:rPr>
        <w:t>Dossier présenté par le :</w:t>
      </w:r>
      <w:r w:rsidR="0060022F">
        <w:rPr>
          <w:rFonts w:ascii="Arial" w:hAnsi="Arial" w:cs="Arial"/>
          <w:sz w:val="24"/>
        </w:rPr>
        <w:t xml:space="preserve"> </w:t>
      </w:r>
    </w:p>
    <w:p w14:paraId="35F5904A" w14:textId="77777777" w:rsidR="0018551A" w:rsidRDefault="0018551A" w:rsidP="005B23DA">
      <w:pPr>
        <w:ind w:left="-284"/>
        <w:rPr>
          <w:rFonts w:ascii="Arial" w:hAnsi="Arial" w:cs="Arial"/>
          <w:sz w:val="24"/>
        </w:rPr>
      </w:pPr>
    </w:p>
    <w:p w14:paraId="50BC7974" w14:textId="2DB7EA80" w:rsidR="00C678EF" w:rsidRDefault="00C678EF" w:rsidP="00882A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284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 remplir par le demandeur de la RCP</w:t>
      </w:r>
    </w:p>
    <w:p w14:paraId="28AD34F6" w14:textId="50D68516" w:rsidR="0018551A" w:rsidRPr="00882A13" w:rsidRDefault="0018551A" w:rsidP="00882A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284"/>
        <w:rPr>
          <w:rFonts w:ascii="Arial" w:hAnsi="Arial" w:cs="Arial"/>
          <w:sz w:val="24"/>
        </w:rPr>
      </w:pPr>
      <w:r w:rsidRPr="00882A13">
        <w:rPr>
          <w:rFonts w:ascii="Arial" w:hAnsi="Arial" w:cs="Arial"/>
          <w:sz w:val="24"/>
        </w:rPr>
        <w:t>Le patient :</w:t>
      </w:r>
    </w:p>
    <w:p w14:paraId="17D57F30" w14:textId="2C73E418" w:rsidR="0018551A" w:rsidRDefault="0018551A" w:rsidP="00882A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284"/>
        <w:rPr>
          <w:rFonts w:ascii="Arial" w:hAnsi="Arial" w:cs="Arial"/>
          <w:sz w:val="24"/>
        </w:rPr>
      </w:pPr>
      <w:r w:rsidRPr="00882A13">
        <w:rPr>
          <w:rFonts w:ascii="Arial" w:hAnsi="Arial" w:cs="Arial"/>
          <w:sz w:val="24"/>
        </w:rPr>
        <w:t>NOM :</w:t>
      </w:r>
      <w:r w:rsidRPr="00882A13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5B23DA">
        <w:rPr>
          <w:rFonts w:ascii="Arial" w:hAnsi="Arial" w:cs="Arial"/>
          <w:sz w:val="24"/>
        </w:rPr>
        <w:t xml:space="preserve">Prénom : 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 w:rsidR="00C678EF">
        <w:rPr>
          <w:rFonts w:ascii="Arial" w:hAnsi="Arial" w:cs="Arial"/>
          <w:sz w:val="24"/>
        </w:rPr>
        <w:tab/>
      </w:r>
      <w:r w:rsidR="00C678EF">
        <w:rPr>
          <w:rFonts w:ascii="Arial" w:hAnsi="Arial" w:cs="Arial"/>
          <w:sz w:val="24"/>
        </w:rPr>
        <w:tab/>
      </w:r>
      <w:r w:rsidR="00C678EF">
        <w:rPr>
          <w:rFonts w:ascii="Arial" w:hAnsi="Arial" w:cs="Arial"/>
          <w:sz w:val="24"/>
        </w:rPr>
        <w:tab/>
      </w:r>
      <w:r w:rsidR="00C678EF">
        <w:rPr>
          <w:rFonts w:ascii="Arial" w:hAnsi="Arial" w:cs="Arial"/>
          <w:sz w:val="24"/>
        </w:rPr>
        <w:tab/>
      </w:r>
      <w:r w:rsidRPr="005B23DA">
        <w:rPr>
          <w:rFonts w:ascii="Arial" w:hAnsi="Arial" w:cs="Arial"/>
          <w:sz w:val="24"/>
        </w:rPr>
        <w:t>Date de naissance :</w:t>
      </w:r>
      <w:r>
        <w:rPr>
          <w:rFonts w:ascii="Arial" w:hAnsi="Arial" w:cs="Arial"/>
          <w:sz w:val="24"/>
        </w:rPr>
        <w:t xml:space="preserve"> </w:t>
      </w:r>
    </w:p>
    <w:p w14:paraId="747D024A" w14:textId="43EBBDDB" w:rsidR="001F1EDA" w:rsidRPr="00D44C33" w:rsidRDefault="001F1EDA" w:rsidP="00882A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284"/>
        <w:rPr>
          <w:rFonts w:ascii="Arial" w:hAnsi="Arial" w:cs="Arial"/>
          <w:color w:val="000000" w:themeColor="text1"/>
          <w:sz w:val="24"/>
        </w:rPr>
      </w:pPr>
      <w:r w:rsidRPr="00D44C33">
        <w:rPr>
          <w:rFonts w:ascii="Arial" w:hAnsi="Arial" w:cs="Arial"/>
          <w:color w:val="000000" w:themeColor="text1"/>
          <w:sz w:val="24"/>
        </w:rPr>
        <w:t xml:space="preserve">Code anonymat de déclaration au CNR : </w:t>
      </w:r>
    </w:p>
    <w:p w14:paraId="0755D2C7" w14:textId="75023E63" w:rsidR="0069784A" w:rsidRDefault="0018551A" w:rsidP="00882A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284"/>
        <w:rPr>
          <w:rFonts w:ascii="Arial" w:hAnsi="Arial" w:cs="Arial"/>
          <w:sz w:val="24"/>
        </w:rPr>
      </w:pPr>
      <w:r w:rsidRPr="005B23DA">
        <w:rPr>
          <w:rFonts w:ascii="Arial" w:hAnsi="Arial" w:cs="Arial"/>
          <w:sz w:val="24"/>
        </w:rPr>
        <w:t xml:space="preserve">Clinicien demandeur (en charge du suivi) : </w:t>
      </w:r>
    </w:p>
    <w:p w14:paraId="45CC7FE0" w14:textId="72205BB7" w:rsidR="003C21AE" w:rsidRPr="003C21AE" w:rsidRDefault="0018551A" w:rsidP="00882A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284"/>
        <w:rPr>
          <w:rFonts w:ascii="Arial" w:hAnsi="Arial" w:cs="Arial"/>
          <w:sz w:val="24"/>
        </w:rPr>
      </w:pPr>
      <w:r w:rsidRPr="005B23DA">
        <w:rPr>
          <w:rFonts w:ascii="Arial" w:hAnsi="Arial" w:cs="Arial"/>
          <w:sz w:val="24"/>
        </w:rPr>
        <w:t xml:space="preserve">Centre Hospitalier du suivi du patient : </w:t>
      </w:r>
    </w:p>
    <w:p w14:paraId="515293E8" w14:textId="283C0A43" w:rsidR="0018551A" w:rsidRDefault="0018551A" w:rsidP="00882A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284"/>
        <w:rPr>
          <w:rFonts w:ascii="Arial" w:hAnsi="Arial" w:cs="Arial"/>
          <w:sz w:val="24"/>
        </w:rPr>
      </w:pPr>
      <w:r w:rsidRPr="005B23DA">
        <w:rPr>
          <w:rFonts w:ascii="Arial" w:hAnsi="Arial" w:cs="Arial"/>
          <w:sz w:val="24"/>
        </w:rPr>
        <w:t>Service :</w:t>
      </w:r>
      <w:r w:rsidR="006245B1">
        <w:rPr>
          <w:rFonts w:ascii="Arial" w:hAnsi="Arial" w:cs="Arial"/>
          <w:sz w:val="24"/>
        </w:rPr>
        <w:t xml:space="preserve"> </w:t>
      </w:r>
    </w:p>
    <w:p w14:paraId="22627E3D" w14:textId="3791B218" w:rsidR="00882A13" w:rsidRDefault="00882A13" w:rsidP="00882A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284"/>
        <w:rPr>
          <w:rFonts w:ascii="Arial" w:hAnsi="Arial" w:cs="Arial"/>
          <w:sz w:val="24"/>
        </w:rPr>
      </w:pPr>
    </w:p>
    <w:p w14:paraId="6B6A0494" w14:textId="1E749621" w:rsidR="00882A13" w:rsidRDefault="00882A13" w:rsidP="00882A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Statut immunitaire du patient :</w:t>
      </w:r>
    </w:p>
    <w:p w14:paraId="79B02E8D" w14:textId="76F6CAC2" w:rsidR="00882A13" w:rsidRDefault="00882A13" w:rsidP="00882A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284"/>
        <w:rPr>
          <w:rFonts w:ascii="Arial" w:hAnsi="Arial" w:cs="Arial"/>
          <w:sz w:val="24"/>
        </w:rPr>
      </w:pPr>
    </w:p>
    <w:p w14:paraId="74CD7846" w14:textId="098C02C1" w:rsidR="00882A13" w:rsidRDefault="00882A13" w:rsidP="00882A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284"/>
        <w:rPr>
          <w:rFonts w:ascii="Arial" w:hAnsi="Arial" w:cs="Arial"/>
          <w:sz w:val="24"/>
        </w:rPr>
      </w:pPr>
    </w:p>
    <w:p w14:paraId="5B525A30" w14:textId="77777777" w:rsidR="00882A13" w:rsidRDefault="00882A13" w:rsidP="00882A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284"/>
        <w:rPr>
          <w:rFonts w:ascii="Arial" w:hAnsi="Arial" w:cs="Arial"/>
          <w:sz w:val="24"/>
        </w:rPr>
      </w:pPr>
    </w:p>
    <w:p w14:paraId="0A388E1D" w14:textId="015AC67F" w:rsidR="00882A13" w:rsidRDefault="00882A13" w:rsidP="00882A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284"/>
        <w:rPr>
          <w:rFonts w:ascii="Arial" w:hAnsi="Arial" w:cs="Arial"/>
          <w:sz w:val="24"/>
        </w:rPr>
      </w:pPr>
      <w:r w:rsidRPr="00882A13">
        <w:rPr>
          <w:rFonts w:ascii="Arial" w:hAnsi="Arial" w:cs="Arial"/>
          <w:sz w:val="24"/>
        </w:rPr>
        <w:t>HDM - Description cliniques et biologiques :</w:t>
      </w:r>
    </w:p>
    <w:p w14:paraId="127DAE90" w14:textId="7A9E752B" w:rsidR="00882A13" w:rsidRDefault="00882A13" w:rsidP="00882A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284"/>
        <w:rPr>
          <w:rFonts w:ascii="Arial" w:hAnsi="Arial" w:cs="Arial"/>
          <w:sz w:val="24"/>
        </w:rPr>
      </w:pPr>
    </w:p>
    <w:p w14:paraId="2C01FA6E" w14:textId="62F11D4F" w:rsidR="00882A13" w:rsidRDefault="00882A13" w:rsidP="00882A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284"/>
        <w:rPr>
          <w:rFonts w:ascii="Arial" w:hAnsi="Arial" w:cs="Arial"/>
          <w:sz w:val="24"/>
        </w:rPr>
      </w:pPr>
    </w:p>
    <w:p w14:paraId="56FE4740" w14:textId="74003D23" w:rsidR="00882A13" w:rsidRDefault="00882A13" w:rsidP="00882A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284"/>
        <w:rPr>
          <w:rFonts w:ascii="Arial" w:hAnsi="Arial" w:cs="Arial"/>
          <w:sz w:val="24"/>
        </w:rPr>
      </w:pPr>
    </w:p>
    <w:p w14:paraId="3EAA87A7" w14:textId="66638066" w:rsidR="00882A13" w:rsidRDefault="00882A13" w:rsidP="00882A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284"/>
        <w:rPr>
          <w:rFonts w:ascii="Arial" w:hAnsi="Arial" w:cs="Arial"/>
          <w:sz w:val="24"/>
        </w:rPr>
      </w:pPr>
      <w:r w:rsidRPr="00882A13">
        <w:rPr>
          <w:rFonts w:ascii="Arial" w:hAnsi="Arial" w:cs="Arial"/>
          <w:sz w:val="24"/>
        </w:rPr>
        <w:t>Premières lignes thérapeutiques déjà reçues par le patient :</w:t>
      </w:r>
    </w:p>
    <w:p w14:paraId="1241C2E4" w14:textId="7FDE65A3" w:rsidR="00882A13" w:rsidRDefault="00882A13" w:rsidP="00882A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284"/>
        <w:rPr>
          <w:rFonts w:ascii="Arial" w:hAnsi="Arial" w:cs="Arial"/>
          <w:sz w:val="24"/>
        </w:rPr>
      </w:pPr>
    </w:p>
    <w:p w14:paraId="11EE22FE" w14:textId="77C118A7" w:rsidR="00882A13" w:rsidRDefault="00882A13" w:rsidP="00882A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284"/>
        <w:rPr>
          <w:rFonts w:ascii="Arial" w:hAnsi="Arial" w:cs="Arial"/>
          <w:sz w:val="24"/>
        </w:rPr>
      </w:pPr>
    </w:p>
    <w:p w14:paraId="45DBA937" w14:textId="16F78836" w:rsidR="00882A13" w:rsidRDefault="00882A13" w:rsidP="00882A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284"/>
        <w:rPr>
          <w:rFonts w:ascii="Arial" w:hAnsi="Arial" w:cs="Arial"/>
          <w:sz w:val="24"/>
        </w:rPr>
      </w:pPr>
    </w:p>
    <w:p w14:paraId="3131424E" w14:textId="77777777" w:rsidR="00882A13" w:rsidRDefault="00882A13" w:rsidP="00882A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284"/>
        <w:rPr>
          <w:rFonts w:ascii="Arial" w:hAnsi="Arial" w:cs="Arial"/>
          <w:sz w:val="24"/>
        </w:rPr>
      </w:pPr>
    </w:p>
    <w:p w14:paraId="154E7930" w14:textId="7E8BDD22" w:rsidR="00882A13" w:rsidRDefault="00882A13" w:rsidP="00882A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284"/>
        <w:rPr>
          <w:rFonts w:ascii="Arial" w:hAnsi="Arial" w:cs="Arial"/>
          <w:sz w:val="24"/>
        </w:rPr>
      </w:pPr>
    </w:p>
    <w:p w14:paraId="56AF521E" w14:textId="77777777" w:rsidR="00882A13" w:rsidRDefault="00882A13" w:rsidP="00882A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284"/>
        <w:rPr>
          <w:rFonts w:ascii="Arial" w:hAnsi="Arial" w:cs="Arial"/>
          <w:sz w:val="24"/>
        </w:rPr>
      </w:pPr>
    </w:p>
    <w:p w14:paraId="1105B9A6" w14:textId="77777777" w:rsidR="00882A13" w:rsidRDefault="00882A13" w:rsidP="00B3594C">
      <w:pPr>
        <w:ind w:left="-284"/>
        <w:jc w:val="both"/>
        <w:rPr>
          <w:rFonts w:ascii="Arial" w:hAnsi="Arial" w:cs="Arial"/>
          <w:b/>
          <w:sz w:val="24"/>
          <w:szCs w:val="21"/>
          <w:u w:val="single"/>
        </w:rPr>
      </w:pPr>
    </w:p>
    <w:p w14:paraId="293AD7E4" w14:textId="77777777" w:rsidR="00882A13" w:rsidRDefault="00882A13" w:rsidP="00B3594C">
      <w:pPr>
        <w:ind w:left="-284"/>
        <w:jc w:val="both"/>
        <w:rPr>
          <w:rFonts w:ascii="Arial" w:hAnsi="Arial" w:cs="Arial"/>
          <w:b/>
          <w:sz w:val="24"/>
          <w:szCs w:val="21"/>
          <w:u w:val="single"/>
        </w:rPr>
      </w:pPr>
    </w:p>
    <w:p w14:paraId="516444FE" w14:textId="77777777" w:rsidR="00C678EF" w:rsidRDefault="00C678EF" w:rsidP="005321F9">
      <w:pPr>
        <w:ind w:left="-284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4311C1B" w14:textId="5B830311" w:rsidR="00C678EF" w:rsidRDefault="00C678EF" w:rsidP="005321F9">
      <w:pPr>
        <w:ind w:left="-284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C19863B" w14:textId="0A3F6439" w:rsidR="00801AA8" w:rsidRDefault="00801AA8" w:rsidP="005321F9">
      <w:pPr>
        <w:ind w:left="-284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CF48991" w14:textId="0C4E559F" w:rsidR="00801AA8" w:rsidRDefault="00801AA8" w:rsidP="005321F9">
      <w:pPr>
        <w:ind w:left="-284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437755A" w14:textId="4E9DC733" w:rsidR="00801AA8" w:rsidRDefault="00801AA8" w:rsidP="005321F9">
      <w:pPr>
        <w:ind w:left="-284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5EFD0A3" w14:textId="2C23C047" w:rsidR="00801AA8" w:rsidRDefault="00801AA8" w:rsidP="005321F9">
      <w:pPr>
        <w:ind w:left="-284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71C0667" w14:textId="77777777" w:rsidR="00C678EF" w:rsidRDefault="00C678EF" w:rsidP="006245B1">
      <w:pPr>
        <w:ind w:left="-284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14:paraId="27860C60" w14:textId="77777777" w:rsidR="0018551A" w:rsidRDefault="0018551A" w:rsidP="005B2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284"/>
        <w:rPr>
          <w:rFonts w:ascii="Arial" w:hAnsi="Arial" w:cs="Arial"/>
          <w:b/>
          <w:sz w:val="28"/>
        </w:rPr>
      </w:pPr>
      <w:r w:rsidRPr="005B23DA">
        <w:rPr>
          <w:rFonts w:ascii="Arial" w:hAnsi="Arial" w:cs="Arial"/>
          <w:b/>
          <w:sz w:val="28"/>
          <w:u w:val="single"/>
        </w:rPr>
        <w:t>Avis donné lors de la RCP</w:t>
      </w:r>
      <w:r w:rsidRPr="005B23DA">
        <w:rPr>
          <w:rFonts w:ascii="Arial" w:hAnsi="Arial" w:cs="Arial"/>
          <w:b/>
          <w:sz w:val="28"/>
        </w:rPr>
        <w:t xml:space="preserve"> :</w:t>
      </w:r>
    </w:p>
    <w:p w14:paraId="76B5ADE2" w14:textId="0EFCDC3B" w:rsidR="00C678EF" w:rsidRPr="00C678EF" w:rsidRDefault="00C678EF" w:rsidP="00C67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284"/>
        <w:rPr>
          <w:rFonts w:ascii="Arial" w:hAnsi="Arial" w:cs="Arial"/>
          <w:i/>
          <w:iCs/>
          <w:color w:val="000000" w:themeColor="text1"/>
          <w:sz w:val="28"/>
        </w:rPr>
      </w:pPr>
    </w:p>
    <w:p w14:paraId="0185480D" w14:textId="77777777" w:rsidR="006F11AE" w:rsidRDefault="006F11AE" w:rsidP="006F1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284"/>
        <w:rPr>
          <w:rFonts w:ascii="Arial" w:hAnsi="Arial" w:cs="Arial"/>
          <w:color w:val="000000" w:themeColor="text1"/>
          <w:sz w:val="28"/>
        </w:rPr>
      </w:pPr>
    </w:p>
    <w:p w14:paraId="5824B3D2" w14:textId="77777777" w:rsidR="006F11AE" w:rsidRPr="006F11AE" w:rsidRDefault="006F11AE" w:rsidP="006F11A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fr-FR"/>
        </w:rPr>
      </w:pPr>
      <w:r w:rsidRPr="006F11AE">
        <w:rPr>
          <w:rFonts w:eastAsia="Times New Roman" w:cs="Calibri"/>
          <w:color w:val="1F497D"/>
          <w:lang w:eastAsia="fr-FR"/>
        </w:rPr>
        <w:t> </w:t>
      </w:r>
    </w:p>
    <w:sectPr w:rsidR="006F11AE" w:rsidRPr="006F11AE" w:rsidSect="00112274">
      <w:headerReference w:type="default" r:id="rId7"/>
      <w:pgSz w:w="11906" w:h="16838"/>
      <w:pgMar w:top="1950" w:right="1417" w:bottom="1417" w:left="1417" w:header="426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DD4DA" w14:textId="77777777" w:rsidR="00112274" w:rsidRDefault="00112274" w:rsidP="005B23DA">
      <w:pPr>
        <w:spacing w:after="0" w:line="240" w:lineRule="auto"/>
      </w:pPr>
      <w:r>
        <w:separator/>
      </w:r>
    </w:p>
  </w:endnote>
  <w:endnote w:type="continuationSeparator" w:id="0">
    <w:p w14:paraId="1C475370" w14:textId="77777777" w:rsidR="00112274" w:rsidRDefault="00112274" w:rsidP="005B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628A6" w14:textId="77777777" w:rsidR="00112274" w:rsidRDefault="00112274" w:rsidP="005B23DA">
      <w:pPr>
        <w:spacing w:after="0" w:line="240" w:lineRule="auto"/>
      </w:pPr>
      <w:r>
        <w:separator/>
      </w:r>
    </w:p>
  </w:footnote>
  <w:footnote w:type="continuationSeparator" w:id="0">
    <w:p w14:paraId="28783848" w14:textId="77777777" w:rsidR="00112274" w:rsidRDefault="00112274" w:rsidP="005B2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CAE28" w14:textId="77777777" w:rsidR="0018551A" w:rsidRPr="00960186" w:rsidRDefault="0018551A" w:rsidP="005B23D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jc w:val="center"/>
      <w:rPr>
        <w:rFonts w:ascii="Times New Roman" w:hAnsi="Times New Roman"/>
        <w:b/>
        <w:sz w:val="32"/>
      </w:rPr>
    </w:pPr>
    <w:r w:rsidRPr="00960186">
      <w:rPr>
        <w:rFonts w:ascii="Times New Roman" w:hAnsi="Times New Roman"/>
        <w:b/>
        <w:sz w:val="32"/>
      </w:rPr>
      <w:t>Réunion de Concertation</w:t>
    </w:r>
  </w:p>
  <w:p w14:paraId="6F61DF03" w14:textId="77777777" w:rsidR="0018551A" w:rsidRPr="00960186" w:rsidRDefault="0018551A" w:rsidP="0060022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jc w:val="center"/>
      <w:rPr>
        <w:rFonts w:ascii="Times New Roman" w:hAnsi="Times New Roman"/>
        <w:b/>
        <w:sz w:val="32"/>
      </w:rPr>
    </w:pPr>
    <w:r w:rsidRPr="00960186">
      <w:rPr>
        <w:rFonts w:ascii="Times New Roman" w:hAnsi="Times New Roman"/>
        <w:b/>
        <w:sz w:val="32"/>
      </w:rPr>
      <w:t xml:space="preserve">Pluridisciplinaire </w:t>
    </w:r>
    <w:r w:rsidR="0060022F">
      <w:rPr>
        <w:rFonts w:ascii="Times New Roman" w:hAnsi="Times New Roman"/>
        <w:b/>
        <w:sz w:val="32"/>
      </w:rPr>
      <w:t xml:space="preserve">CNR </w:t>
    </w:r>
    <w:r w:rsidR="0060022F" w:rsidRPr="00D44C33">
      <w:rPr>
        <w:rFonts w:ascii="Times New Roman" w:hAnsi="Times New Roman"/>
        <w:b/>
        <w:color w:val="000000" w:themeColor="text1"/>
        <w:sz w:val="32"/>
      </w:rPr>
      <w:t>Cryptosporidiose</w:t>
    </w:r>
    <w:r w:rsidR="001F1EDA" w:rsidRPr="00D44C33">
      <w:rPr>
        <w:rFonts w:ascii="Times New Roman" w:hAnsi="Times New Roman"/>
        <w:b/>
        <w:color w:val="000000" w:themeColor="text1"/>
        <w:sz w:val="32"/>
      </w:rPr>
      <w:t>s</w:t>
    </w:r>
    <w:r w:rsidR="0060022F" w:rsidRPr="00D44C33">
      <w:rPr>
        <w:rFonts w:ascii="Times New Roman" w:hAnsi="Times New Roman"/>
        <w:b/>
        <w:color w:val="000000" w:themeColor="text1"/>
        <w:sz w:val="32"/>
      </w:rPr>
      <w:t xml:space="preserve">, microsporidies </w:t>
    </w:r>
    <w:r w:rsidR="0060022F">
      <w:rPr>
        <w:rFonts w:ascii="Times New Roman" w:hAnsi="Times New Roman"/>
        <w:b/>
        <w:sz w:val="32"/>
      </w:rPr>
      <w:t>et autres protozooses digestives</w:t>
    </w:r>
    <w:r w:rsidRPr="00960186">
      <w:rPr>
        <w:rFonts w:ascii="Times New Roman" w:hAnsi="Times New Roman"/>
        <w:b/>
        <w:sz w:val="32"/>
      </w:rPr>
      <w:t xml:space="preserve"> (RCP </w:t>
    </w:r>
    <w:r w:rsidR="0060022F">
      <w:rPr>
        <w:rFonts w:ascii="Times New Roman" w:hAnsi="Times New Roman"/>
        <w:b/>
        <w:sz w:val="32"/>
      </w:rPr>
      <w:t>Crypt</w:t>
    </w:r>
    <w:r w:rsidRPr="00960186">
      <w:rPr>
        <w:rFonts w:ascii="Times New Roman" w:hAnsi="Times New Roman"/>
        <w:b/>
        <w:sz w:val="32"/>
      </w:rPr>
      <w:t>o)</w:t>
    </w:r>
  </w:p>
  <w:p w14:paraId="18B575EC" w14:textId="77777777" w:rsidR="0018551A" w:rsidRPr="00960186" w:rsidRDefault="0018551A" w:rsidP="005B23D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jc w:val="center"/>
      <w:rPr>
        <w:rFonts w:ascii="Times New Roman" w:hAnsi="Times New Roman"/>
        <w:b/>
        <w:sz w:val="32"/>
      </w:rPr>
    </w:pPr>
    <w:r w:rsidRPr="00960186">
      <w:rPr>
        <w:rFonts w:ascii="Times New Roman" w:hAnsi="Times New Roman"/>
        <w:b/>
        <w:sz w:val="32"/>
      </w:rPr>
      <w:t>Fiche Patient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00D53"/>
    <w:multiLevelType w:val="hybridMultilevel"/>
    <w:tmpl w:val="1C6A90D4"/>
    <w:lvl w:ilvl="0" w:tplc="DC4A7F5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57D018B0"/>
    <w:multiLevelType w:val="hybridMultilevel"/>
    <w:tmpl w:val="0980D36C"/>
    <w:lvl w:ilvl="0" w:tplc="126065D4">
      <w:numFmt w:val="bullet"/>
      <w:lvlText w:val="-"/>
      <w:lvlJc w:val="left"/>
      <w:pPr>
        <w:ind w:left="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DA"/>
    <w:rsid w:val="000351FF"/>
    <w:rsid w:val="00082135"/>
    <w:rsid w:val="000920EA"/>
    <w:rsid w:val="000C46B9"/>
    <w:rsid w:val="00112274"/>
    <w:rsid w:val="00112D9B"/>
    <w:rsid w:val="001206E9"/>
    <w:rsid w:val="00150602"/>
    <w:rsid w:val="0018551A"/>
    <w:rsid w:val="001B7FB1"/>
    <w:rsid w:val="001F1EDA"/>
    <w:rsid w:val="00237009"/>
    <w:rsid w:val="002B7A18"/>
    <w:rsid w:val="0033087A"/>
    <w:rsid w:val="00370621"/>
    <w:rsid w:val="00376207"/>
    <w:rsid w:val="003C21AE"/>
    <w:rsid w:val="00442B97"/>
    <w:rsid w:val="00456C2E"/>
    <w:rsid w:val="0046660B"/>
    <w:rsid w:val="00475C1E"/>
    <w:rsid w:val="004C4763"/>
    <w:rsid w:val="0051594D"/>
    <w:rsid w:val="005321F9"/>
    <w:rsid w:val="00551B2A"/>
    <w:rsid w:val="00562164"/>
    <w:rsid w:val="00593A06"/>
    <w:rsid w:val="005A1E9C"/>
    <w:rsid w:val="005B23DA"/>
    <w:rsid w:val="005B29BC"/>
    <w:rsid w:val="0060022F"/>
    <w:rsid w:val="006245B1"/>
    <w:rsid w:val="00635157"/>
    <w:rsid w:val="0069784A"/>
    <w:rsid w:val="006D13BB"/>
    <w:rsid w:val="006F11AE"/>
    <w:rsid w:val="007275F7"/>
    <w:rsid w:val="0073681D"/>
    <w:rsid w:val="00763984"/>
    <w:rsid w:val="00797A02"/>
    <w:rsid w:val="007B7BCA"/>
    <w:rsid w:val="007D0FCE"/>
    <w:rsid w:val="007E5D25"/>
    <w:rsid w:val="007F2DA2"/>
    <w:rsid w:val="00801AA8"/>
    <w:rsid w:val="00824196"/>
    <w:rsid w:val="008435AD"/>
    <w:rsid w:val="00882A13"/>
    <w:rsid w:val="008D2E9B"/>
    <w:rsid w:val="008F7667"/>
    <w:rsid w:val="009002BF"/>
    <w:rsid w:val="00903A89"/>
    <w:rsid w:val="00951514"/>
    <w:rsid w:val="00960186"/>
    <w:rsid w:val="0099244A"/>
    <w:rsid w:val="00A61AC0"/>
    <w:rsid w:val="00A70D27"/>
    <w:rsid w:val="00A928F6"/>
    <w:rsid w:val="00AC0C58"/>
    <w:rsid w:val="00AF0795"/>
    <w:rsid w:val="00B20EA1"/>
    <w:rsid w:val="00B24E4E"/>
    <w:rsid w:val="00B275BA"/>
    <w:rsid w:val="00B3594C"/>
    <w:rsid w:val="00BC1EDE"/>
    <w:rsid w:val="00BF1C04"/>
    <w:rsid w:val="00BF4597"/>
    <w:rsid w:val="00C45236"/>
    <w:rsid w:val="00C608A4"/>
    <w:rsid w:val="00C678EF"/>
    <w:rsid w:val="00C855D9"/>
    <w:rsid w:val="00C91328"/>
    <w:rsid w:val="00CA24FD"/>
    <w:rsid w:val="00CB6603"/>
    <w:rsid w:val="00D0762B"/>
    <w:rsid w:val="00D34824"/>
    <w:rsid w:val="00D44C33"/>
    <w:rsid w:val="00D62EA8"/>
    <w:rsid w:val="00D65210"/>
    <w:rsid w:val="00D836B6"/>
    <w:rsid w:val="00D92B99"/>
    <w:rsid w:val="00DA5047"/>
    <w:rsid w:val="00DF30BF"/>
    <w:rsid w:val="00E74182"/>
    <w:rsid w:val="00E876F8"/>
    <w:rsid w:val="00EC19B9"/>
    <w:rsid w:val="00F05F5B"/>
    <w:rsid w:val="00F73DE6"/>
    <w:rsid w:val="00F84CE2"/>
    <w:rsid w:val="00F9170B"/>
    <w:rsid w:val="00F93B55"/>
    <w:rsid w:val="00FB3B07"/>
    <w:rsid w:val="00FC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67A7E"/>
  <w14:defaultImageDpi w14:val="0"/>
  <w15:docId w15:val="{4A323B50-B04E-47A0-9483-C98BED94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667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rsid w:val="00A61AC0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Cambria" w:eastAsia="Times New Roman" w:hAnsi="Cambria"/>
      <w:sz w:val="24"/>
      <w:szCs w:val="24"/>
    </w:rPr>
  </w:style>
  <w:style w:type="paragraph" w:styleId="En-tte">
    <w:name w:val="header"/>
    <w:basedOn w:val="Normal"/>
    <w:link w:val="En-tteCar"/>
    <w:uiPriority w:val="99"/>
    <w:rsid w:val="005B23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5B23DA"/>
    <w:rPr>
      <w:sz w:val="22"/>
      <w:lang w:val="x-none" w:eastAsia="en-US"/>
    </w:rPr>
  </w:style>
  <w:style w:type="paragraph" w:styleId="Pieddepage">
    <w:name w:val="footer"/>
    <w:basedOn w:val="Normal"/>
    <w:link w:val="PieddepageCar"/>
    <w:uiPriority w:val="99"/>
    <w:rsid w:val="005B23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5B23DA"/>
    <w:rPr>
      <w:sz w:val="22"/>
      <w:lang w:val="x-none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797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7A02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0C46B9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locked/>
    <w:rsid w:val="00A928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locked/>
    <w:rsid w:val="00A928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928F6"/>
    <w:rPr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locked/>
    <w:rsid w:val="00A928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28F6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1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 de BESANCON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GARGALA, Gilles</dc:creator>
  <cp:keywords/>
  <dc:description/>
  <cp:lastModifiedBy>COSTA, Damien</cp:lastModifiedBy>
  <cp:revision>4</cp:revision>
  <cp:lastPrinted>2021-05-06T11:33:00Z</cp:lastPrinted>
  <dcterms:created xsi:type="dcterms:W3CDTF">2025-11-07T07:10:00Z</dcterms:created>
  <dcterms:modified xsi:type="dcterms:W3CDTF">2025-11-07T07:12:00Z</dcterms:modified>
</cp:coreProperties>
</file>